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063 Disco Ювенали 1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 Гурська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 Бейдерман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 Троян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Бейдерман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Гурська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